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B" w:rsidRPr="00BE2890" w:rsidRDefault="00475060" w:rsidP="00703693">
      <w:pPr>
        <w:pStyle w:val="Nadpis1"/>
        <w:ind w:left="105" w:firstLine="603"/>
        <w:rPr>
          <w:rFonts w:ascii="Comic Sans MS" w:hAnsi="Comic Sans MS"/>
          <w:sz w:val="28"/>
          <w:szCs w:val="28"/>
        </w:rPr>
      </w:pPr>
      <w:r w:rsidRPr="00BE2890">
        <w:rPr>
          <w:rFonts w:ascii="Comic Sans MS" w:hAnsi="Comic Sans MS"/>
          <w:sz w:val="28"/>
          <w:szCs w:val="28"/>
        </w:rPr>
        <w:t>Rozvrh ho</w:t>
      </w:r>
      <w:r w:rsidR="00407776">
        <w:rPr>
          <w:rFonts w:ascii="Comic Sans MS" w:hAnsi="Comic Sans MS"/>
          <w:sz w:val="28"/>
          <w:szCs w:val="28"/>
        </w:rPr>
        <w:t>din – školní rok 2019-2020</w:t>
      </w:r>
      <w:r w:rsidR="00F34361" w:rsidRPr="00BE2890">
        <w:rPr>
          <w:rFonts w:ascii="Comic Sans MS" w:hAnsi="Comic Sans MS"/>
          <w:sz w:val="28"/>
          <w:szCs w:val="28"/>
        </w:rPr>
        <w:t xml:space="preserve"> </w:t>
      </w:r>
    </w:p>
    <w:p w:rsidR="009722CB" w:rsidRPr="00BE2890" w:rsidRDefault="00F34361">
      <w:pPr>
        <w:spacing w:after="0"/>
        <w:ind w:left="3668"/>
        <w:rPr>
          <w:rFonts w:ascii="Comic Sans MS" w:hAnsi="Comic Sans MS"/>
          <w:sz w:val="28"/>
          <w:szCs w:val="28"/>
        </w:rPr>
      </w:pPr>
      <w:r w:rsidRPr="00BE2890">
        <w:rPr>
          <w:rFonts w:ascii="Comic Sans MS" w:eastAsia="Arial" w:hAnsi="Comic Sans MS" w:cs="Arial"/>
          <w:b/>
          <w:sz w:val="28"/>
          <w:szCs w:val="28"/>
        </w:rPr>
        <w:t xml:space="preserve"> </w:t>
      </w:r>
    </w:p>
    <w:p w:rsidR="009722CB" w:rsidRPr="00BE2890" w:rsidRDefault="00BE2890">
      <w:pPr>
        <w:spacing w:after="162"/>
        <w:ind w:left="2156"/>
        <w:rPr>
          <w:rFonts w:ascii="Comic Sans MS" w:hAnsi="Comic Sans MS"/>
          <w:sz w:val="28"/>
          <w:szCs w:val="28"/>
        </w:rPr>
      </w:pPr>
      <w:r>
        <w:rPr>
          <w:rFonts w:ascii="Comic Sans MS" w:eastAsia="Courier New" w:hAnsi="Comic Sans MS" w:cs="Courier New"/>
          <w:b/>
          <w:sz w:val="28"/>
          <w:szCs w:val="28"/>
        </w:rPr>
        <w:t>Rozvrh hodin 1</w:t>
      </w:r>
      <w:r w:rsidR="00F34361" w:rsidRPr="00BE2890">
        <w:rPr>
          <w:rFonts w:ascii="Comic Sans MS" w:eastAsia="Courier New" w:hAnsi="Comic Sans MS" w:cs="Courier New"/>
          <w:b/>
          <w:sz w:val="28"/>
          <w:szCs w:val="28"/>
        </w:rPr>
        <w:t xml:space="preserve">.ročník </w:t>
      </w:r>
    </w:p>
    <w:p w:rsidR="009722CB" w:rsidRDefault="00F34361">
      <w:pPr>
        <w:spacing w:after="142"/>
        <w:ind w:left="3668"/>
      </w:pPr>
      <w:r>
        <w:rPr>
          <w:rFonts w:ascii="Courier New" w:eastAsia="Courier New" w:hAnsi="Courier New" w:cs="Courier New"/>
          <w:b/>
        </w:rPr>
        <w:t xml:space="preserve"> </w:t>
      </w:r>
    </w:p>
    <w:p w:rsidR="009722CB" w:rsidRDefault="00F34361">
      <w:pPr>
        <w:spacing w:after="62"/>
        <w:ind w:left="3668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017" w:type="dxa"/>
        <w:tblInd w:w="-872" w:type="dxa"/>
        <w:tblCellMar>
          <w:top w:w="11" w:type="dxa"/>
          <w:left w:w="112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1497"/>
        <w:gridCol w:w="1405"/>
        <w:gridCol w:w="1408"/>
        <w:gridCol w:w="1360"/>
        <w:gridCol w:w="1458"/>
        <w:gridCol w:w="1402"/>
        <w:gridCol w:w="487"/>
      </w:tblGrid>
      <w:tr w:rsidR="00D23B41" w:rsidTr="00BE2890">
        <w:trPr>
          <w:trHeight w:val="937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left="200" w:right="18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hodina od - do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right="60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7:35-8:20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right="61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8:30-9:15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left="73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9:30-10:15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left="77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10:25-11:10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Pr="00D23B41" w:rsidRDefault="00F34361" w:rsidP="00D23B41">
            <w:pPr>
              <w:ind w:left="4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color w:val="FFFFFF"/>
                <w:sz w:val="20"/>
              </w:rPr>
              <w:t>11:20-12:05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BE2890">
        <w:trPr>
          <w:trHeight w:val="9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E2890" w:rsidRPr="00D23B41" w:rsidRDefault="00BE2890" w:rsidP="00BE2890">
            <w:pPr>
              <w:ind w:right="47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Pondělí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2890" w:rsidRDefault="00BE2890" w:rsidP="00BE2890"/>
        </w:tc>
      </w:tr>
      <w:tr w:rsidR="00BE2890" w:rsidTr="00BE2890">
        <w:trPr>
          <w:trHeight w:val="941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E2890" w:rsidRPr="00D23B41" w:rsidRDefault="00BE2890" w:rsidP="00BE2890">
            <w:pPr>
              <w:ind w:right="45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Úterý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činnosti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Hudební výchova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2890" w:rsidRDefault="00BE2890" w:rsidP="00BE2890"/>
        </w:tc>
      </w:tr>
      <w:tr w:rsidR="00BE2890" w:rsidTr="00BE2890">
        <w:trPr>
          <w:trHeight w:val="940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E2890" w:rsidRPr="00D23B41" w:rsidRDefault="00BE2890" w:rsidP="00BE2890">
            <w:pPr>
              <w:ind w:right="47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Středa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Hudební výchova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</w:p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2890" w:rsidRDefault="00BE2890" w:rsidP="00BE2890"/>
        </w:tc>
      </w:tr>
      <w:tr w:rsidR="00BE2890" w:rsidTr="00BE2890">
        <w:trPr>
          <w:trHeight w:val="940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E2890" w:rsidRPr="00D23B41" w:rsidRDefault="00BE2890" w:rsidP="00BE2890">
            <w:pPr>
              <w:ind w:right="44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Čtvrtek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2890" w:rsidRPr="00BE2890" w:rsidRDefault="00B57FA9" w:rsidP="004077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2890" w:rsidRDefault="00BE2890" w:rsidP="00BE2890"/>
        </w:tc>
      </w:tr>
      <w:tr w:rsidR="00BE2890" w:rsidTr="00BE2890">
        <w:trPr>
          <w:trHeight w:val="941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E2890" w:rsidRPr="00D23B41" w:rsidRDefault="00BE2890" w:rsidP="00BE2890">
            <w:pPr>
              <w:ind w:right="4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Pátek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407776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  <w:r w:rsidRPr="00BE2890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E2890" w:rsidP="00BE2890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890" w:rsidRPr="00BE2890" w:rsidRDefault="00BE2890" w:rsidP="00BE2890">
            <w:pPr>
              <w:ind w:right="4"/>
              <w:jc w:val="center"/>
              <w:rPr>
                <w:rFonts w:asciiTheme="minorHAnsi" w:hAnsiTheme="minorHAnsi"/>
                <w:b/>
              </w:rPr>
            </w:pPr>
          </w:p>
          <w:p w:rsidR="00BE2890" w:rsidRPr="00BE2890" w:rsidRDefault="00407776" w:rsidP="00BE2890">
            <w:pPr>
              <w:ind w:right="4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eastAsia="Arial" w:hAnsiTheme="minorHAnsi" w:cs="Arial"/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407776" w:rsidP="00BE2890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890" w:rsidRPr="00BE2890" w:rsidRDefault="00B57FA9" w:rsidP="00BE2890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Výtvarná výchova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2890" w:rsidRDefault="00BE2890" w:rsidP="00BE2890"/>
        </w:tc>
      </w:tr>
      <w:tr w:rsidR="00BE2890" w:rsidTr="00BE2890">
        <w:trPr>
          <w:trHeight w:val="262"/>
        </w:trPr>
        <w:tc>
          <w:tcPr>
            <w:tcW w:w="15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/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/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/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>
            <w:pPr>
              <w:ind w:left="6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/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890" w:rsidRDefault="00BE2890" w:rsidP="00BE2890"/>
        </w:tc>
      </w:tr>
    </w:tbl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F34361" w:rsidP="00BE2890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BE2890" w:rsidRPr="00BE2890" w:rsidRDefault="00BE2890" w:rsidP="00BE2890">
      <w:pPr>
        <w:pStyle w:val="Nadpis1"/>
        <w:ind w:left="105" w:firstLine="603"/>
        <w:rPr>
          <w:rFonts w:ascii="Comic Sans MS" w:hAnsi="Comic Sans MS"/>
          <w:sz w:val="28"/>
          <w:szCs w:val="28"/>
        </w:rPr>
      </w:pPr>
      <w:r w:rsidRPr="00BE2890">
        <w:rPr>
          <w:rFonts w:ascii="Comic Sans MS" w:hAnsi="Comic Sans MS"/>
          <w:sz w:val="28"/>
          <w:szCs w:val="28"/>
        </w:rPr>
        <w:lastRenderedPageBreak/>
        <w:t xml:space="preserve">Rozvrh hodin – školní rok </w:t>
      </w:r>
      <w:r w:rsidR="00407776">
        <w:rPr>
          <w:rFonts w:ascii="Comic Sans MS" w:hAnsi="Comic Sans MS"/>
          <w:sz w:val="28"/>
          <w:szCs w:val="28"/>
        </w:rPr>
        <w:t>2019-2020</w:t>
      </w:r>
    </w:p>
    <w:p w:rsidR="00BE2890" w:rsidRPr="00BE2890" w:rsidRDefault="00BE2890" w:rsidP="00BE2890">
      <w:pPr>
        <w:spacing w:after="0"/>
        <w:ind w:left="3668"/>
        <w:rPr>
          <w:rFonts w:ascii="Comic Sans MS" w:hAnsi="Comic Sans MS"/>
          <w:sz w:val="28"/>
          <w:szCs w:val="28"/>
        </w:rPr>
      </w:pPr>
      <w:r w:rsidRPr="00BE2890">
        <w:rPr>
          <w:rFonts w:ascii="Comic Sans MS" w:eastAsia="Arial" w:hAnsi="Comic Sans MS" w:cs="Arial"/>
          <w:b/>
          <w:sz w:val="28"/>
          <w:szCs w:val="28"/>
        </w:rPr>
        <w:t xml:space="preserve"> </w:t>
      </w:r>
    </w:p>
    <w:p w:rsidR="00BE2890" w:rsidRPr="00BE2890" w:rsidRDefault="00BE2890" w:rsidP="00BE2890">
      <w:pPr>
        <w:spacing w:after="162"/>
        <w:ind w:left="2156"/>
        <w:rPr>
          <w:rFonts w:ascii="Comic Sans MS" w:hAnsi="Comic Sans MS"/>
          <w:sz w:val="28"/>
          <w:szCs w:val="28"/>
        </w:rPr>
      </w:pPr>
      <w:r>
        <w:rPr>
          <w:rFonts w:ascii="Comic Sans MS" w:eastAsia="Courier New" w:hAnsi="Comic Sans MS" w:cs="Courier New"/>
          <w:b/>
          <w:sz w:val="28"/>
          <w:szCs w:val="28"/>
        </w:rPr>
        <w:t>Rozvrh hodin 2</w:t>
      </w:r>
      <w:r w:rsidRPr="00BE2890">
        <w:rPr>
          <w:rFonts w:ascii="Comic Sans MS" w:eastAsia="Courier New" w:hAnsi="Comic Sans MS" w:cs="Courier New"/>
          <w:b/>
          <w:sz w:val="28"/>
          <w:szCs w:val="28"/>
        </w:rPr>
        <w:t xml:space="preserve">.ročník </w:t>
      </w:r>
    </w:p>
    <w:p w:rsidR="00BE2890" w:rsidRDefault="00BE2890" w:rsidP="00BE2890">
      <w:pPr>
        <w:spacing w:after="0"/>
        <w:ind w:left="3622"/>
      </w:pPr>
    </w:p>
    <w:p w:rsidR="009722CB" w:rsidRDefault="00F34361">
      <w:pPr>
        <w:spacing w:after="17"/>
        <w:ind w:right="217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511" w:type="dxa"/>
        <w:tblInd w:w="-632" w:type="dxa"/>
        <w:tblCellMar>
          <w:top w:w="4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482"/>
        <w:gridCol w:w="1404"/>
        <w:gridCol w:w="1408"/>
        <w:gridCol w:w="1359"/>
        <w:gridCol w:w="1458"/>
        <w:gridCol w:w="1400"/>
      </w:tblGrid>
      <w:tr w:rsidR="009722CB" w:rsidTr="00A108B8">
        <w:trPr>
          <w:trHeight w:val="93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182" w:right="18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5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B57FA9" w:rsidTr="00A543F2">
        <w:trPr>
          <w:trHeight w:val="94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57FA9" w:rsidRDefault="00B57FA9" w:rsidP="00A108B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57FA9" w:rsidTr="00A108B8">
        <w:trPr>
          <w:trHeight w:val="94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57FA9" w:rsidRDefault="00B57FA9" w:rsidP="00A108B8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činnosti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Hudební výchova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57FA9" w:rsidTr="00A108B8">
        <w:trPr>
          <w:trHeight w:val="94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57FA9" w:rsidRDefault="00B57FA9" w:rsidP="00A108B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Hudební výchova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</w:p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57FA9" w:rsidTr="00A108B8">
        <w:trPr>
          <w:trHeight w:val="94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57FA9" w:rsidRDefault="00B57FA9" w:rsidP="00A108B8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</w:tr>
      <w:tr w:rsidR="00B57FA9" w:rsidTr="00A108B8">
        <w:trPr>
          <w:trHeight w:val="938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57FA9" w:rsidRDefault="00B57FA9" w:rsidP="00A108B8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  <w:r w:rsidRPr="00BE2890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FA9" w:rsidRPr="00BE2890" w:rsidRDefault="00B57FA9" w:rsidP="007F5572">
            <w:pPr>
              <w:ind w:right="4"/>
              <w:jc w:val="center"/>
              <w:rPr>
                <w:rFonts w:asciiTheme="minorHAnsi" w:hAnsiTheme="minorHAnsi"/>
                <w:b/>
              </w:rPr>
            </w:pPr>
          </w:p>
          <w:p w:rsidR="00B57FA9" w:rsidRPr="00BE2890" w:rsidRDefault="00B57FA9" w:rsidP="007F5572">
            <w:pPr>
              <w:ind w:right="4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eastAsia="Arial" w:hAnsiTheme="minorHAnsi" w:cs="Arial"/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FA9" w:rsidRPr="00BE2890" w:rsidRDefault="00B57FA9" w:rsidP="007F5572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Výtvarná výchova</w:t>
            </w:r>
          </w:p>
        </w:tc>
      </w:tr>
    </w:tbl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3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9722CB">
      <w:pPr>
        <w:spacing w:after="174"/>
        <w:ind w:right="2050"/>
        <w:jc w:val="center"/>
      </w:pPr>
    </w:p>
    <w:p w:rsidR="009722CB" w:rsidRDefault="009722CB">
      <w:pPr>
        <w:spacing w:after="172"/>
        <w:ind w:right="2050"/>
        <w:jc w:val="center"/>
      </w:pPr>
    </w:p>
    <w:p w:rsidR="009722CB" w:rsidRDefault="009722CB" w:rsidP="00BE2890">
      <w:pPr>
        <w:spacing w:after="0"/>
        <w:ind w:right="2050"/>
      </w:pPr>
    </w:p>
    <w:p w:rsidR="00BE2890" w:rsidRPr="00BE2890" w:rsidRDefault="00BE2890" w:rsidP="00BE2890">
      <w:pPr>
        <w:pStyle w:val="Nadpis1"/>
        <w:ind w:left="105" w:firstLine="603"/>
        <w:rPr>
          <w:rFonts w:ascii="Comic Sans MS" w:hAnsi="Comic Sans MS"/>
          <w:sz w:val="28"/>
          <w:szCs w:val="28"/>
        </w:rPr>
      </w:pPr>
      <w:r w:rsidRPr="00BE2890">
        <w:rPr>
          <w:rFonts w:ascii="Comic Sans MS" w:hAnsi="Comic Sans MS"/>
          <w:sz w:val="28"/>
          <w:szCs w:val="28"/>
        </w:rPr>
        <w:lastRenderedPageBreak/>
        <w:t xml:space="preserve">Rozvrh hodin – školní rok </w:t>
      </w:r>
      <w:r w:rsidR="00407776">
        <w:rPr>
          <w:rFonts w:ascii="Comic Sans MS" w:hAnsi="Comic Sans MS"/>
          <w:sz w:val="28"/>
          <w:szCs w:val="28"/>
        </w:rPr>
        <w:t>2019-2020</w:t>
      </w:r>
    </w:p>
    <w:p w:rsidR="00BE2890" w:rsidRPr="00BE2890" w:rsidRDefault="00BE2890" w:rsidP="00BE2890">
      <w:pPr>
        <w:spacing w:after="0"/>
        <w:ind w:left="3668"/>
        <w:rPr>
          <w:rFonts w:ascii="Comic Sans MS" w:hAnsi="Comic Sans MS"/>
          <w:sz w:val="28"/>
          <w:szCs w:val="28"/>
        </w:rPr>
      </w:pPr>
      <w:r w:rsidRPr="00BE2890">
        <w:rPr>
          <w:rFonts w:ascii="Comic Sans MS" w:eastAsia="Arial" w:hAnsi="Comic Sans MS" w:cs="Arial"/>
          <w:b/>
          <w:sz w:val="28"/>
          <w:szCs w:val="28"/>
        </w:rPr>
        <w:t xml:space="preserve"> </w:t>
      </w:r>
    </w:p>
    <w:p w:rsidR="00BE2890" w:rsidRPr="00BE2890" w:rsidRDefault="00BE2890" w:rsidP="00BE2890">
      <w:pPr>
        <w:spacing w:after="162"/>
        <w:ind w:left="2156"/>
        <w:rPr>
          <w:rFonts w:ascii="Comic Sans MS" w:hAnsi="Comic Sans MS"/>
          <w:sz w:val="28"/>
          <w:szCs w:val="28"/>
        </w:rPr>
      </w:pPr>
      <w:r>
        <w:rPr>
          <w:rFonts w:ascii="Comic Sans MS" w:eastAsia="Courier New" w:hAnsi="Comic Sans MS" w:cs="Courier New"/>
          <w:b/>
          <w:sz w:val="28"/>
          <w:szCs w:val="28"/>
        </w:rPr>
        <w:t>Rozvrh hodin 3</w:t>
      </w:r>
      <w:r w:rsidRPr="00BE2890">
        <w:rPr>
          <w:rFonts w:ascii="Comic Sans MS" w:eastAsia="Courier New" w:hAnsi="Comic Sans MS" w:cs="Courier New"/>
          <w:b/>
          <w:sz w:val="28"/>
          <w:szCs w:val="28"/>
        </w:rPr>
        <w:t xml:space="preserve">.ročník </w:t>
      </w:r>
    </w:p>
    <w:p w:rsidR="00BE2890" w:rsidRDefault="00BE2890" w:rsidP="00BE2890">
      <w:pPr>
        <w:spacing w:after="0"/>
        <w:ind w:right="2050"/>
      </w:pPr>
    </w:p>
    <w:tbl>
      <w:tblPr>
        <w:tblStyle w:val="TableGrid"/>
        <w:tblW w:w="8503" w:type="dxa"/>
        <w:tblInd w:w="-632" w:type="dxa"/>
        <w:tblCellMar>
          <w:top w:w="12" w:type="dxa"/>
          <w:left w:w="110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1312"/>
        <w:gridCol w:w="1462"/>
        <w:gridCol w:w="1462"/>
        <w:gridCol w:w="1462"/>
        <w:gridCol w:w="1469"/>
        <w:gridCol w:w="1336"/>
      </w:tblGrid>
      <w:tr w:rsidR="009722CB">
        <w:trPr>
          <w:trHeight w:val="937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95" w:right="10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1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A543F2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43F2" w:rsidRDefault="00A543F2" w:rsidP="00937A5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96470" w:rsidP="00D35AA3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543F2" w:rsidRPr="00BE2890" w:rsidRDefault="009631B7" w:rsidP="00D35AA3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Hudební výchova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A543F2" w:rsidRPr="00BE2890" w:rsidRDefault="00A543F2" w:rsidP="00D35AA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43F2" w:rsidTr="005B704B">
        <w:trPr>
          <w:trHeight w:val="94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43F2" w:rsidRDefault="00A543F2" w:rsidP="00937A5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9631B7" w:rsidP="00D35AA3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543F2" w:rsidRPr="00BE2890" w:rsidRDefault="008D416F" w:rsidP="00D35AA3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činnosti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543F2" w:rsidRPr="00BE2890" w:rsidRDefault="008D416F" w:rsidP="00D35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Výtvarná výchova</w:t>
            </w:r>
          </w:p>
        </w:tc>
      </w:tr>
      <w:tr w:rsidR="00A543F2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43F2" w:rsidRDefault="00A543F2" w:rsidP="00937A5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493BFE" w:rsidP="00D35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A96470">
              <w:rPr>
                <w:rFonts w:asciiTheme="minorHAnsi" w:hAnsiTheme="minorHAnsi"/>
                <w:b/>
              </w:rPr>
              <w:t>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96470" w:rsidP="00D35AA3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Prvouka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96470" w:rsidP="00D35AA3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Anglický jazyk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543F2" w:rsidRPr="00BE2890" w:rsidRDefault="00A96470" w:rsidP="00D35AA3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A543F2" w:rsidRPr="00BE2890" w:rsidRDefault="00A543F2" w:rsidP="00D35AA3">
            <w:pPr>
              <w:jc w:val="center"/>
              <w:rPr>
                <w:rFonts w:asciiTheme="minorHAnsi" w:hAnsiTheme="minorHAnsi"/>
                <w:b/>
              </w:rPr>
            </w:pPr>
          </w:p>
          <w:p w:rsidR="00A543F2" w:rsidRPr="00BE2890" w:rsidRDefault="008D416F" w:rsidP="00D35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Tělesná výchova</w:t>
            </w:r>
          </w:p>
        </w:tc>
      </w:tr>
      <w:tr w:rsidR="00A543F2" w:rsidTr="005B704B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43F2" w:rsidRDefault="00A543F2" w:rsidP="00937A5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96470" w:rsidP="00D35AA3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543F2" w:rsidRPr="00BE2890" w:rsidRDefault="00A96470" w:rsidP="00D35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A543F2" w:rsidRPr="00BE2890" w:rsidRDefault="00A96470" w:rsidP="00D35AA3">
            <w:pPr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Tělesná výchova</w:t>
            </w:r>
          </w:p>
        </w:tc>
      </w:tr>
      <w:tr w:rsidR="00A543F2" w:rsidTr="005B704B">
        <w:trPr>
          <w:trHeight w:val="939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543F2" w:rsidRDefault="00A543F2" w:rsidP="00937A5D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  <w:r w:rsidRPr="00BE2890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3F2" w:rsidRPr="00BE2890" w:rsidRDefault="00A543F2" w:rsidP="00D35AA3">
            <w:pPr>
              <w:ind w:right="6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3F2" w:rsidRPr="00BE2890" w:rsidRDefault="00A543F2" w:rsidP="00D35AA3">
            <w:pPr>
              <w:ind w:right="4"/>
              <w:jc w:val="center"/>
              <w:rPr>
                <w:rFonts w:asciiTheme="minorHAnsi" w:hAnsiTheme="minorHAnsi"/>
                <w:b/>
              </w:rPr>
            </w:pPr>
          </w:p>
          <w:p w:rsidR="00A543F2" w:rsidRPr="00BE2890" w:rsidRDefault="00A543F2" w:rsidP="00D35AA3">
            <w:pPr>
              <w:ind w:right="4"/>
              <w:jc w:val="center"/>
              <w:rPr>
                <w:rFonts w:asciiTheme="minorHAnsi" w:hAnsiTheme="minorHAnsi"/>
                <w:b/>
              </w:rPr>
            </w:pPr>
            <w:r w:rsidRPr="00BE2890">
              <w:rPr>
                <w:rFonts w:asciiTheme="minorHAnsi" w:eastAsia="Arial" w:hAnsiTheme="minorHAnsi" w:cs="Arial"/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543F2" w:rsidRPr="00BE2890" w:rsidRDefault="00A96470" w:rsidP="00D35A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543F2" w:rsidRPr="00BE2890" w:rsidRDefault="00A96470" w:rsidP="00D35AA3">
            <w:pPr>
              <w:ind w:left="11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</w:tr>
    </w:tbl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3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703693" w:rsidRDefault="00703693" w:rsidP="00703693">
      <w:pPr>
        <w:pStyle w:val="Nadpis1"/>
        <w:ind w:left="105"/>
        <w:rPr>
          <w:sz w:val="32"/>
        </w:rPr>
      </w:pPr>
    </w:p>
    <w:p w:rsidR="00703693" w:rsidRDefault="00703693" w:rsidP="00703693">
      <w:pPr>
        <w:pStyle w:val="Nadpis1"/>
        <w:ind w:left="105"/>
        <w:rPr>
          <w:sz w:val="32"/>
        </w:rPr>
      </w:pPr>
    </w:p>
    <w:p w:rsidR="009722CB" w:rsidRDefault="009722CB" w:rsidP="00BE2890">
      <w:pPr>
        <w:spacing w:after="126"/>
        <w:rPr>
          <w:rFonts w:ascii="Arial" w:eastAsia="Arial" w:hAnsi="Arial" w:cs="Arial"/>
          <w:b/>
          <w:sz w:val="32"/>
        </w:rPr>
      </w:pPr>
    </w:p>
    <w:p w:rsidR="00BE2890" w:rsidRPr="00BE2890" w:rsidRDefault="00BE2890" w:rsidP="00BE2890">
      <w:pPr>
        <w:pStyle w:val="Nadpis1"/>
        <w:ind w:left="105" w:firstLine="603"/>
        <w:rPr>
          <w:rFonts w:ascii="Comic Sans MS" w:hAnsi="Comic Sans MS"/>
          <w:sz w:val="28"/>
          <w:szCs w:val="28"/>
        </w:rPr>
      </w:pPr>
      <w:r w:rsidRPr="00BE2890">
        <w:rPr>
          <w:rFonts w:ascii="Comic Sans MS" w:hAnsi="Comic Sans MS"/>
          <w:sz w:val="28"/>
          <w:szCs w:val="28"/>
        </w:rPr>
        <w:lastRenderedPageBreak/>
        <w:t xml:space="preserve">Rozvrh hodin – školní rok </w:t>
      </w:r>
      <w:r w:rsidR="00407776">
        <w:rPr>
          <w:rFonts w:ascii="Comic Sans MS" w:hAnsi="Comic Sans MS"/>
          <w:sz w:val="28"/>
          <w:szCs w:val="28"/>
        </w:rPr>
        <w:t>2019-2020</w:t>
      </w:r>
    </w:p>
    <w:p w:rsidR="00BE2890" w:rsidRPr="00BE2890" w:rsidRDefault="00BE2890" w:rsidP="00BE2890">
      <w:pPr>
        <w:spacing w:after="0"/>
        <w:ind w:left="3668"/>
        <w:rPr>
          <w:rFonts w:ascii="Comic Sans MS" w:hAnsi="Comic Sans MS"/>
          <w:sz w:val="28"/>
          <w:szCs w:val="28"/>
        </w:rPr>
      </w:pPr>
      <w:r w:rsidRPr="00BE2890">
        <w:rPr>
          <w:rFonts w:ascii="Comic Sans MS" w:eastAsia="Arial" w:hAnsi="Comic Sans MS" w:cs="Arial"/>
          <w:b/>
          <w:sz w:val="28"/>
          <w:szCs w:val="28"/>
        </w:rPr>
        <w:t xml:space="preserve"> </w:t>
      </w:r>
    </w:p>
    <w:p w:rsidR="00BE2890" w:rsidRPr="00BE2890" w:rsidRDefault="00BE2890" w:rsidP="00BE2890">
      <w:pPr>
        <w:spacing w:after="162"/>
        <w:ind w:left="2156"/>
        <w:rPr>
          <w:rFonts w:ascii="Comic Sans MS" w:hAnsi="Comic Sans MS"/>
          <w:sz w:val="28"/>
          <w:szCs w:val="28"/>
        </w:rPr>
      </w:pPr>
      <w:r>
        <w:rPr>
          <w:rFonts w:ascii="Comic Sans MS" w:eastAsia="Courier New" w:hAnsi="Comic Sans MS" w:cs="Courier New"/>
          <w:b/>
          <w:sz w:val="28"/>
          <w:szCs w:val="28"/>
        </w:rPr>
        <w:t>Rozvrh hodin 4</w:t>
      </w:r>
      <w:r w:rsidRPr="00BE2890">
        <w:rPr>
          <w:rFonts w:ascii="Comic Sans MS" w:eastAsia="Courier New" w:hAnsi="Comic Sans MS" w:cs="Courier New"/>
          <w:b/>
          <w:sz w:val="28"/>
          <w:szCs w:val="28"/>
        </w:rPr>
        <w:t xml:space="preserve">.ročník </w:t>
      </w:r>
    </w:p>
    <w:p w:rsidR="00BE2890" w:rsidRDefault="00BE2890" w:rsidP="00BE2890">
      <w:pPr>
        <w:spacing w:after="126"/>
      </w:pPr>
    </w:p>
    <w:p w:rsidR="009722CB" w:rsidRDefault="00F34361">
      <w:pPr>
        <w:spacing w:after="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501" w:type="dxa"/>
        <w:tblInd w:w="-628" w:type="dxa"/>
        <w:tblCellMar>
          <w:top w:w="4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194"/>
        <w:gridCol w:w="1462"/>
        <w:gridCol w:w="1462"/>
        <w:gridCol w:w="1461"/>
        <w:gridCol w:w="1460"/>
        <w:gridCol w:w="1462"/>
      </w:tblGrid>
      <w:tr w:rsidR="009722CB">
        <w:trPr>
          <w:trHeight w:val="937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38"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937A5D" w:rsidTr="007F0691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37A5D" w:rsidRDefault="00937A5D" w:rsidP="00937A5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A5D" w:rsidRPr="00D23B41" w:rsidRDefault="00937A5D" w:rsidP="00937A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</w:t>
            </w:r>
            <w:r w:rsidRPr="00D23B41">
              <w:rPr>
                <w:rFonts w:asciiTheme="minorHAnsi" w:eastAsia="Arial" w:hAnsiTheme="minorHAnsi" w:cs="Arial"/>
                <w:b/>
                <w:sz w:val="20"/>
              </w:rPr>
              <w:t xml:space="preserve">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A5D" w:rsidRPr="00D23B41" w:rsidRDefault="00937A5D" w:rsidP="00937A5D">
            <w:pPr>
              <w:ind w:left="11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Vlastivěda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A5D" w:rsidRPr="00D23B41" w:rsidRDefault="00CA41BF" w:rsidP="00937A5D">
            <w:pPr>
              <w:ind w:left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A5D" w:rsidRPr="00D23B41" w:rsidRDefault="009631B7" w:rsidP="00937A5D">
            <w:pPr>
              <w:ind w:left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Hudební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37A5D" w:rsidRPr="00D23B41" w:rsidRDefault="006256C5" w:rsidP="00937A5D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Přírodověda</w:t>
            </w:r>
          </w:p>
        </w:tc>
      </w:tr>
      <w:tr w:rsidR="006256C5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56C5" w:rsidRDefault="006256C5" w:rsidP="00937A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Default="006256C5" w:rsidP="00937A5D">
            <w:pPr>
              <w:ind w:left="107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6256C5" w:rsidRPr="00D23B41" w:rsidRDefault="006256C5" w:rsidP="00937A5D">
            <w:pPr>
              <w:ind w:left="10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  <w:p w:rsidR="006256C5" w:rsidRPr="00D23B41" w:rsidRDefault="006256C5" w:rsidP="00937A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ind w:left="1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CA41BF" w:rsidRDefault="009631B7" w:rsidP="00CA41BF">
            <w:pPr>
              <w:ind w:left="112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BE2890" w:rsidRDefault="006256C5" w:rsidP="007F5572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činnosti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BE2890" w:rsidRDefault="006256C5" w:rsidP="007F55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Výtvarná výchova</w:t>
            </w:r>
          </w:p>
        </w:tc>
      </w:tr>
      <w:tr w:rsidR="006256C5" w:rsidTr="007F0691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56C5" w:rsidRDefault="006256C5" w:rsidP="00937A5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Vlastivěda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spacing w:after="19"/>
              <w:ind w:left="4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Default="006256C5" w:rsidP="00937A5D">
            <w:pPr>
              <w:spacing w:after="36" w:line="241" w:lineRule="auto"/>
              <w:ind w:left="26" w:right="29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6256C5" w:rsidRPr="00D23B41" w:rsidRDefault="006256C5" w:rsidP="00937A5D">
            <w:pPr>
              <w:spacing w:after="36" w:line="241" w:lineRule="auto"/>
              <w:ind w:left="26" w:righ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 jazyk</w:t>
            </w:r>
          </w:p>
          <w:p w:rsidR="006256C5" w:rsidRPr="00D23B41" w:rsidRDefault="006256C5" w:rsidP="00937A5D">
            <w:pPr>
              <w:ind w:left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FD4D5D" w:rsidRDefault="006256C5" w:rsidP="006256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Přírodověda</w:t>
            </w:r>
          </w:p>
          <w:p w:rsidR="006256C5" w:rsidRPr="00703693" w:rsidRDefault="006256C5" w:rsidP="00937A5D">
            <w:pPr>
              <w:spacing w:after="19"/>
              <w:ind w:right="5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6C5" w:rsidRDefault="006256C5" w:rsidP="00937A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56C5" w:rsidRPr="00FD4D5D" w:rsidRDefault="006256C5" w:rsidP="006256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Tělesná výchova</w:t>
            </w:r>
          </w:p>
        </w:tc>
      </w:tr>
      <w:tr w:rsidR="006256C5" w:rsidTr="007F0691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56C5" w:rsidRDefault="006256C5" w:rsidP="00937A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Default="006256C5" w:rsidP="00937A5D">
            <w:pPr>
              <w:spacing w:after="38" w:line="239" w:lineRule="auto"/>
              <w:ind w:left="26" w:right="29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6256C5" w:rsidRPr="00D23B41" w:rsidRDefault="006256C5" w:rsidP="00937A5D">
            <w:pPr>
              <w:spacing w:after="38" w:line="239" w:lineRule="auto"/>
              <w:ind w:left="26" w:right="2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  <w:p w:rsidR="006256C5" w:rsidRPr="00D23B41" w:rsidRDefault="006256C5" w:rsidP="00937A5D">
            <w:pPr>
              <w:ind w:right="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Default="006256C5" w:rsidP="00937A5D">
            <w:pPr>
              <w:ind w:left="107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6256C5" w:rsidRPr="00D23B41" w:rsidRDefault="006256C5" w:rsidP="00937A5D">
            <w:pPr>
              <w:ind w:left="10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  <w:p w:rsidR="006256C5" w:rsidRPr="00D23B41" w:rsidRDefault="006256C5" w:rsidP="00937A5D">
            <w:pPr>
              <w:ind w:left="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256C5" w:rsidRPr="00D23B41" w:rsidRDefault="006256C5" w:rsidP="00937A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Tělesná výchova</w:t>
            </w:r>
          </w:p>
        </w:tc>
      </w:tr>
      <w:tr w:rsidR="006256C5" w:rsidTr="007F0691">
        <w:trPr>
          <w:trHeight w:val="93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56C5" w:rsidRDefault="006256C5" w:rsidP="00937A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Default="006256C5" w:rsidP="00937A5D">
            <w:pPr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  <w:p w:rsidR="006256C5" w:rsidRPr="00D23B41" w:rsidRDefault="006256C5" w:rsidP="00937A5D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FD4D5D" w:rsidRDefault="006256C5" w:rsidP="00937A5D">
            <w:pPr>
              <w:ind w:right="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6C5" w:rsidRDefault="006256C5" w:rsidP="00937A5D">
            <w:pPr>
              <w:ind w:left="107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6256C5" w:rsidRPr="00FD4D5D" w:rsidRDefault="006256C5" w:rsidP="00937A5D">
            <w:pPr>
              <w:ind w:right="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6C5" w:rsidRPr="00D23B41" w:rsidRDefault="006256C5" w:rsidP="00937A5D">
            <w:pPr>
              <w:ind w:left="1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</w:tr>
    </w:tbl>
    <w:p w:rsidR="009722CB" w:rsidRDefault="00F34361">
      <w:pPr>
        <w:spacing w:after="228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F34361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3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F34361" w:rsidP="00BE2890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BE2890" w:rsidRPr="00BE2890" w:rsidRDefault="00BE2890" w:rsidP="00BE2890">
      <w:pPr>
        <w:pStyle w:val="Nadpis1"/>
        <w:ind w:left="105" w:firstLine="603"/>
        <w:rPr>
          <w:rFonts w:ascii="Comic Sans MS" w:hAnsi="Comic Sans MS"/>
          <w:sz w:val="28"/>
          <w:szCs w:val="28"/>
        </w:rPr>
      </w:pPr>
      <w:r w:rsidRPr="00BE2890">
        <w:rPr>
          <w:rFonts w:ascii="Comic Sans MS" w:hAnsi="Comic Sans MS"/>
          <w:sz w:val="28"/>
          <w:szCs w:val="28"/>
        </w:rPr>
        <w:lastRenderedPageBreak/>
        <w:t xml:space="preserve">Rozvrh hodin – školní rok </w:t>
      </w:r>
      <w:r w:rsidR="00407776">
        <w:rPr>
          <w:rFonts w:ascii="Comic Sans MS" w:hAnsi="Comic Sans MS"/>
          <w:sz w:val="28"/>
          <w:szCs w:val="28"/>
        </w:rPr>
        <w:t>2019-2020</w:t>
      </w:r>
    </w:p>
    <w:p w:rsidR="00BE2890" w:rsidRPr="00BE2890" w:rsidRDefault="00BE2890" w:rsidP="00BE2890">
      <w:pPr>
        <w:spacing w:after="0"/>
        <w:ind w:left="3668"/>
        <w:rPr>
          <w:rFonts w:ascii="Comic Sans MS" w:hAnsi="Comic Sans MS"/>
          <w:sz w:val="28"/>
          <w:szCs w:val="28"/>
        </w:rPr>
      </w:pPr>
      <w:r w:rsidRPr="00BE2890">
        <w:rPr>
          <w:rFonts w:ascii="Comic Sans MS" w:eastAsia="Arial" w:hAnsi="Comic Sans MS" w:cs="Arial"/>
          <w:b/>
          <w:sz w:val="28"/>
          <w:szCs w:val="28"/>
        </w:rPr>
        <w:t xml:space="preserve"> </w:t>
      </w:r>
    </w:p>
    <w:p w:rsidR="00BE2890" w:rsidRPr="00BE2890" w:rsidRDefault="00BE2890" w:rsidP="00BE2890">
      <w:pPr>
        <w:spacing w:after="162"/>
        <w:ind w:left="2156"/>
        <w:rPr>
          <w:rFonts w:ascii="Comic Sans MS" w:hAnsi="Comic Sans MS"/>
          <w:sz w:val="28"/>
          <w:szCs w:val="28"/>
        </w:rPr>
      </w:pPr>
      <w:r>
        <w:rPr>
          <w:rFonts w:ascii="Comic Sans MS" w:eastAsia="Courier New" w:hAnsi="Comic Sans MS" w:cs="Courier New"/>
          <w:b/>
          <w:sz w:val="28"/>
          <w:szCs w:val="28"/>
        </w:rPr>
        <w:t>Rozvrh hodin 5</w:t>
      </w:r>
      <w:r w:rsidRPr="00BE2890">
        <w:rPr>
          <w:rFonts w:ascii="Comic Sans MS" w:eastAsia="Courier New" w:hAnsi="Comic Sans MS" w:cs="Courier New"/>
          <w:b/>
          <w:sz w:val="28"/>
          <w:szCs w:val="28"/>
        </w:rPr>
        <w:t xml:space="preserve">.ročník </w:t>
      </w:r>
    </w:p>
    <w:p w:rsidR="00BE2890" w:rsidRDefault="00BE2890" w:rsidP="00BE2890">
      <w:pPr>
        <w:spacing w:after="174"/>
        <w:ind w:left="1010"/>
        <w:jc w:val="center"/>
      </w:pPr>
    </w:p>
    <w:tbl>
      <w:tblPr>
        <w:tblStyle w:val="TableGrid"/>
        <w:tblW w:w="8501" w:type="dxa"/>
        <w:tblInd w:w="-856" w:type="dxa"/>
        <w:tblCellMar>
          <w:top w:w="4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194"/>
        <w:gridCol w:w="1462"/>
        <w:gridCol w:w="1462"/>
        <w:gridCol w:w="1461"/>
        <w:gridCol w:w="1460"/>
        <w:gridCol w:w="1462"/>
      </w:tblGrid>
      <w:tr w:rsidR="009722CB">
        <w:trPr>
          <w:trHeight w:val="937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38"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F34361">
            <w:pPr>
              <w:ind w:left="7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E80664" w:rsidTr="00045709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80664" w:rsidRDefault="00E80664" w:rsidP="0088415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</w:t>
            </w:r>
            <w:r w:rsidRPr="00D23B41">
              <w:rPr>
                <w:rFonts w:asciiTheme="minorHAnsi" w:eastAsia="Arial" w:hAnsiTheme="minorHAnsi" w:cs="Arial"/>
                <w:b/>
                <w:sz w:val="20"/>
              </w:rPr>
              <w:t xml:space="preserve">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ind w:left="11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Vlastivěda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ind w:left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9631B7" w:rsidP="007F5572">
            <w:pPr>
              <w:ind w:left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Hudební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0664" w:rsidRPr="00D23B41" w:rsidRDefault="00E80664" w:rsidP="007F5572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Přírodověda</w:t>
            </w:r>
          </w:p>
        </w:tc>
      </w:tr>
      <w:tr w:rsidR="00E80664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80664" w:rsidRDefault="00E80664" w:rsidP="0088415B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Default="00E80664" w:rsidP="007F5572">
            <w:pPr>
              <w:ind w:left="107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E80664" w:rsidRPr="00D23B41" w:rsidRDefault="009631B7" w:rsidP="007F5572">
            <w:pPr>
              <w:ind w:left="10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  <w:p w:rsidR="00E80664" w:rsidRPr="00D23B41" w:rsidRDefault="00E80664" w:rsidP="007F55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ind w:left="1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CA41BF" w:rsidRDefault="009631B7" w:rsidP="007F5572">
            <w:pPr>
              <w:ind w:left="112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Informatika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BE2890" w:rsidRDefault="00E80664" w:rsidP="007F5572">
            <w:pPr>
              <w:ind w:left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Pracovní činnosti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BE2890" w:rsidRDefault="00E80664" w:rsidP="007F557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Výtvarná výchova</w:t>
            </w:r>
          </w:p>
        </w:tc>
      </w:tr>
      <w:tr w:rsidR="00E80664" w:rsidTr="00045709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E80664" w:rsidRDefault="00E80664" w:rsidP="0088415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Vlastivěda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D23B41" w:rsidRDefault="00E80664" w:rsidP="007F5572">
            <w:pPr>
              <w:spacing w:after="19"/>
              <w:ind w:left="4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Default="00E80664" w:rsidP="007F5572">
            <w:pPr>
              <w:spacing w:after="36" w:line="241" w:lineRule="auto"/>
              <w:ind w:left="26" w:right="29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E80664" w:rsidRPr="00D23B41" w:rsidRDefault="00E80664" w:rsidP="007F5572">
            <w:pPr>
              <w:spacing w:after="36" w:line="241" w:lineRule="auto"/>
              <w:ind w:left="26" w:right="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Anglický jazyk</w:t>
            </w:r>
          </w:p>
          <w:p w:rsidR="00E80664" w:rsidRPr="00D23B41" w:rsidRDefault="00E80664" w:rsidP="007F5572">
            <w:pPr>
              <w:ind w:left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664" w:rsidRPr="00FD4D5D" w:rsidRDefault="00E80664" w:rsidP="007F55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Přírodověda</w:t>
            </w:r>
          </w:p>
          <w:p w:rsidR="00E80664" w:rsidRPr="00703693" w:rsidRDefault="00E80664" w:rsidP="007F5572">
            <w:pPr>
              <w:spacing w:after="19"/>
              <w:ind w:right="5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664" w:rsidRDefault="00E80664" w:rsidP="007F55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0664" w:rsidRPr="00FD4D5D" w:rsidRDefault="00E80664" w:rsidP="007F557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Tělesná výchova</w:t>
            </w:r>
          </w:p>
        </w:tc>
      </w:tr>
      <w:tr w:rsidR="009631B7" w:rsidTr="00045709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631B7" w:rsidRDefault="009631B7" w:rsidP="0088415B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Pr="00D23B41" w:rsidRDefault="009631B7" w:rsidP="007F55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Default="009631B7" w:rsidP="007F5572">
            <w:pPr>
              <w:spacing w:after="38" w:line="239" w:lineRule="auto"/>
              <w:ind w:left="26" w:right="29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9631B7" w:rsidRPr="00D23B41" w:rsidRDefault="009631B7" w:rsidP="007F5572">
            <w:pPr>
              <w:spacing w:after="38" w:line="239" w:lineRule="auto"/>
              <w:ind w:left="26" w:right="2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  <w:p w:rsidR="009631B7" w:rsidRPr="00D23B41" w:rsidRDefault="009631B7" w:rsidP="007F5572">
            <w:pPr>
              <w:ind w:right="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Pr="00D23B41" w:rsidRDefault="009631B7" w:rsidP="007F55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Default="009631B7" w:rsidP="007F5572">
            <w:pPr>
              <w:spacing w:after="38" w:line="239" w:lineRule="auto"/>
              <w:ind w:left="26" w:right="29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9631B7" w:rsidRPr="00D23B41" w:rsidRDefault="009631B7" w:rsidP="007F5572">
            <w:pPr>
              <w:spacing w:after="38" w:line="239" w:lineRule="auto"/>
              <w:ind w:left="26" w:right="29"/>
              <w:jc w:val="center"/>
              <w:rPr>
                <w:rFonts w:asciiTheme="minorHAnsi" w:hAnsiTheme="minorHAnsi"/>
              </w:rPr>
            </w:pPr>
            <w:r w:rsidRPr="00D23B41"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  <w:p w:rsidR="009631B7" w:rsidRPr="00D23B41" w:rsidRDefault="009631B7" w:rsidP="007F5572">
            <w:pPr>
              <w:ind w:right="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31B7" w:rsidRPr="00D23B41" w:rsidRDefault="009631B7" w:rsidP="007F55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Tělesná výchova</w:t>
            </w:r>
          </w:p>
        </w:tc>
      </w:tr>
      <w:tr w:rsidR="009631B7" w:rsidTr="00045709">
        <w:trPr>
          <w:trHeight w:val="939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631B7" w:rsidRDefault="009631B7" w:rsidP="0088415B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Default="009631B7" w:rsidP="007F5572">
            <w:pPr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  <w:p w:rsidR="009631B7" w:rsidRPr="00D23B41" w:rsidRDefault="009631B7" w:rsidP="007F5572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Pr="00FD4D5D" w:rsidRDefault="009631B7" w:rsidP="007F5572">
            <w:pPr>
              <w:ind w:right="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1B7" w:rsidRDefault="009631B7" w:rsidP="007F5572">
            <w:pPr>
              <w:ind w:left="107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  <w:p w:rsidR="009631B7" w:rsidRPr="00FD4D5D" w:rsidRDefault="009631B7" w:rsidP="007F5572">
            <w:pPr>
              <w:ind w:right="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Pr="00D23B41" w:rsidRDefault="009631B7" w:rsidP="007F557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1B7" w:rsidRPr="00D23B41" w:rsidRDefault="009631B7" w:rsidP="007F5572">
            <w:pPr>
              <w:ind w:left="11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Český jazyk</w:t>
            </w:r>
          </w:p>
        </w:tc>
      </w:tr>
    </w:tbl>
    <w:p w:rsidR="009722CB" w:rsidRDefault="00F34361">
      <w:pPr>
        <w:spacing w:after="18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F34361">
      <w:pPr>
        <w:spacing w:after="5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F34361">
      <w:pPr>
        <w:spacing w:after="0"/>
        <w:ind w:left="983"/>
        <w:jc w:val="center"/>
      </w:pPr>
      <w:r>
        <w:t xml:space="preserve"> </w:t>
      </w:r>
    </w:p>
    <w:sectPr w:rsidR="009722CB">
      <w:headerReference w:type="even" r:id="rId7"/>
      <w:headerReference w:type="default" r:id="rId8"/>
      <w:headerReference w:type="first" r:id="rId9"/>
      <w:pgSz w:w="11906" w:h="16838"/>
      <w:pgMar w:top="2023" w:right="3219" w:bottom="1951" w:left="2285" w:header="15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B" w:rsidRDefault="005950AB">
      <w:pPr>
        <w:spacing w:after="0" w:line="240" w:lineRule="auto"/>
      </w:pPr>
      <w:r>
        <w:separator/>
      </w:r>
    </w:p>
  </w:endnote>
  <w:endnote w:type="continuationSeparator" w:id="0">
    <w:p w:rsidR="005950AB" w:rsidRDefault="0059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B" w:rsidRDefault="005950AB">
      <w:pPr>
        <w:spacing w:after="0" w:line="240" w:lineRule="auto"/>
      </w:pPr>
      <w:r>
        <w:separator/>
      </w:r>
    </w:p>
  </w:footnote>
  <w:footnote w:type="continuationSeparator" w:id="0">
    <w:p w:rsidR="005950AB" w:rsidRDefault="0059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F34361">
    <w:pPr>
      <w:spacing w:after="255"/>
      <w:ind w:left="101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F34361">
    <w:pPr>
      <w:tabs>
        <w:tab w:val="center" w:pos="2245"/>
        <w:tab w:val="right" w:pos="7246"/>
      </w:tabs>
      <w:spacing w:after="0"/>
      <w:ind w:right="-844"/>
    </w:pPr>
    <w:r>
      <w:tab/>
    </w:r>
    <w:r>
      <w:rPr>
        <w:rFonts w:ascii="Arial" w:eastAsia="Arial" w:hAnsi="Arial" w:cs="Arial"/>
        <w:b/>
        <w:sz w:val="33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F34361">
    <w:pPr>
      <w:spacing w:after="255"/>
      <w:ind w:left="101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F34361">
    <w:pPr>
      <w:tabs>
        <w:tab w:val="center" w:pos="2245"/>
        <w:tab w:val="right" w:pos="7246"/>
      </w:tabs>
      <w:spacing w:after="0"/>
      <w:ind w:right="-844"/>
    </w:pPr>
    <w:r>
      <w:tab/>
    </w:r>
    <w:r>
      <w:rPr>
        <w:rFonts w:ascii="Arial" w:eastAsia="Arial" w:hAnsi="Arial" w:cs="Arial"/>
        <w:b/>
        <w:sz w:val="3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F34361">
    <w:pPr>
      <w:spacing w:after="255"/>
      <w:ind w:left="101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F34361">
    <w:pPr>
      <w:tabs>
        <w:tab w:val="center" w:pos="2245"/>
        <w:tab w:val="right" w:pos="7246"/>
      </w:tabs>
      <w:spacing w:after="0"/>
      <w:ind w:right="-844"/>
    </w:pPr>
    <w:r>
      <w:tab/>
    </w:r>
    <w:r>
      <w:rPr>
        <w:rFonts w:ascii="Arial" w:eastAsia="Arial" w:hAnsi="Arial" w:cs="Arial"/>
        <w:b/>
        <w:sz w:val="33"/>
      </w:rPr>
      <w:t xml:space="preserve"> – </w:t>
    </w:r>
    <w:r>
      <w:rPr>
        <w:rFonts w:ascii="Arial" w:eastAsia="Arial" w:hAnsi="Arial" w:cs="Arial"/>
        <w:b/>
        <w:sz w:val="33"/>
      </w:rPr>
      <w:tab/>
      <w:t xml:space="preserve">-2016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B"/>
    <w:rsid w:val="00196F77"/>
    <w:rsid w:val="0027203B"/>
    <w:rsid w:val="002F29A8"/>
    <w:rsid w:val="00407776"/>
    <w:rsid w:val="00475060"/>
    <w:rsid w:val="00493BFE"/>
    <w:rsid w:val="00501E91"/>
    <w:rsid w:val="005950AB"/>
    <w:rsid w:val="006256C5"/>
    <w:rsid w:val="00703693"/>
    <w:rsid w:val="008030AC"/>
    <w:rsid w:val="0088415B"/>
    <w:rsid w:val="008D416F"/>
    <w:rsid w:val="00937A5D"/>
    <w:rsid w:val="009631B7"/>
    <w:rsid w:val="009722CB"/>
    <w:rsid w:val="009C11B9"/>
    <w:rsid w:val="00A108B8"/>
    <w:rsid w:val="00A37566"/>
    <w:rsid w:val="00A543F2"/>
    <w:rsid w:val="00A96470"/>
    <w:rsid w:val="00B57FA9"/>
    <w:rsid w:val="00BE2890"/>
    <w:rsid w:val="00CA41BF"/>
    <w:rsid w:val="00D23B41"/>
    <w:rsid w:val="00E7365C"/>
    <w:rsid w:val="00E80664"/>
    <w:rsid w:val="00F34361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4"/>
      <w:ind w:left="1868" w:hanging="10"/>
      <w:outlineLvl w:val="1"/>
    </w:pPr>
    <w:rPr>
      <w:rFonts w:ascii="Courier New" w:eastAsia="Courier New" w:hAnsi="Courier New" w:cs="Courier New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060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06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A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4"/>
      <w:ind w:left="1868" w:hanging="10"/>
      <w:outlineLvl w:val="1"/>
    </w:pPr>
    <w:rPr>
      <w:rFonts w:ascii="Courier New" w:eastAsia="Courier New" w:hAnsi="Courier New" w:cs="Courier New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060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06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A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372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Müller</dc:creator>
  <cp:lastModifiedBy>Uživatel systému Windows</cp:lastModifiedBy>
  <cp:revision>10</cp:revision>
  <cp:lastPrinted>2019-08-29T08:26:00Z</cp:lastPrinted>
  <dcterms:created xsi:type="dcterms:W3CDTF">2019-08-28T07:47:00Z</dcterms:created>
  <dcterms:modified xsi:type="dcterms:W3CDTF">2019-08-29T11:57:00Z</dcterms:modified>
</cp:coreProperties>
</file>